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5DF4A" w14:textId="77777777" w:rsidR="00671C5B" w:rsidRDefault="0073158F">
      <w:pPr>
        <w:shd w:val="clear" w:color="auto" w:fill="FFFFFF"/>
        <w:jc w:val="center"/>
        <w:rPr>
          <w:b/>
          <w:sz w:val="32"/>
          <w:szCs w:val="32"/>
        </w:rPr>
      </w:pPr>
      <w:r>
        <w:rPr>
          <w:b/>
          <w:sz w:val="28"/>
          <w:szCs w:val="28"/>
        </w:rPr>
        <w:t>Attigo Academy Trust Register of Business Interests</w:t>
      </w:r>
    </w:p>
    <w:p w14:paraId="2C54167D" w14:textId="77777777" w:rsidR="00671C5B" w:rsidRDefault="00671C5B">
      <w:pPr>
        <w:rPr>
          <w:sz w:val="10"/>
          <w:szCs w:val="10"/>
        </w:rPr>
      </w:pPr>
    </w:p>
    <w:tbl>
      <w:tblPr>
        <w:tblStyle w:val="a0"/>
        <w:tblW w:w="15204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146"/>
        <w:gridCol w:w="1229"/>
        <w:gridCol w:w="1075"/>
        <w:gridCol w:w="1075"/>
        <w:gridCol w:w="1076"/>
        <w:gridCol w:w="3742"/>
        <w:gridCol w:w="2126"/>
        <w:gridCol w:w="1506"/>
        <w:gridCol w:w="1229"/>
      </w:tblGrid>
      <w:tr w:rsidR="009D3DB9" w:rsidRPr="00FC067A" w14:paraId="5F96CC23" w14:textId="77777777" w:rsidTr="003554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4" w:space="0" w:color="auto"/>
              <w:left w:val="single" w:sz="4" w:space="0" w:color="9CC3E5"/>
              <w:bottom w:val="single" w:sz="4" w:space="0" w:color="auto"/>
              <w:right w:val="single" w:sz="4" w:space="0" w:color="9CC3E5"/>
            </w:tcBorders>
            <w:shd w:val="clear" w:color="auto" w:fill="9E1460"/>
            <w:vAlign w:val="center"/>
          </w:tcPr>
          <w:p w14:paraId="30EF95F3" w14:textId="77777777" w:rsidR="009D3DB9" w:rsidRPr="00FC067A" w:rsidRDefault="009D3DB9" w:rsidP="009D3DB9">
            <w:pPr>
              <w:jc w:val="center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Name and Role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9CC3E5"/>
              <w:bottom w:val="single" w:sz="4" w:space="0" w:color="auto"/>
              <w:right w:val="single" w:sz="4" w:space="0" w:color="9CC3E5"/>
            </w:tcBorders>
            <w:shd w:val="clear" w:color="auto" w:fill="9E1460"/>
            <w:vAlign w:val="center"/>
          </w:tcPr>
          <w:p w14:paraId="72584B43" w14:textId="77777777" w:rsidR="009D3DB9" w:rsidRPr="00FC067A" w:rsidRDefault="009D3DB9" w:rsidP="009D3D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Date of Appointment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9CC3E5"/>
              <w:bottom w:val="single" w:sz="4" w:space="0" w:color="auto"/>
              <w:right w:val="single" w:sz="4" w:space="0" w:color="9CC3E5"/>
            </w:tcBorders>
            <w:shd w:val="clear" w:color="auto" w:fill="9E1460"/>
            <w:vAlign w:val="center"/>
          </w:tcPr>
          <w:p w14:paraId="404C4E30" w14:textId="77777777" w:rsidR="009D3DB9" w:rsidRPr="00FC067A" w:rsidRDefault="009D3DB9" w:rsidP="009D3D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Term of Office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9CC3E5"/>
              <w:bottom w:val="single" w:sz="4" w:space="0" w:color="auto"/>
              <w:right w:val="single" w:sz="4" w:space="0" w:color="9CC3E5"/>
            </w:tcBorders>
            <w:shd w:val="clear" w:color="auto" w:fill="9E1460"/>
            <w:vAlign w:val="center"/>
          </w:tcPr>
          <w:p w14:paraId="4A606339" w14:textId="77777777" w:rsidR="009D3DB9" w:rsidRPr="00FC067A" w:rsidRDefault="009D3DB9" w:rsidP="009D3D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Date Stepped Down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9CC3E5"/>
              <w:bottom w:val="single" w:sz="4" w:space="0" w:color="auto"/>
              <w:right w:val="single" w:sz="4" w:space="0" w:color="9CC3E5"/>
            </w:tcBorders>
            <w:shd w:val="clear" w:color="auto" w:fill="9E1460"/>
            <w:vAlign w:val="center"/>
          </w:tcPr>
          <w:p w14:paraId="6ECB6F1A" w14:textId="77777777" w:rsidR="009D3DB9" w:rsidRPr="00FC067A" w:rsidRDefault="009D3DB9" w:rsidP="009D3D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Appointed by</w:t>
            </w:r>
          </w:p>
        </w:tc>
        <w:tc>
          <w:tcPr>
            <w:tcW w:w="3742" w:type="dxa"/>
            <w:tcBorders>
              <w:top w:val="single" w:sz="4" w:space="0" w:color="auto"/>
              <w:left w:val="single" w:sz="4" w:space="0" w:color="9CC3E5"/>
              <w:bottom w:val="single" w:sz="4" w:space="0" w:color="auto"/>
              <w:right w:val="single" w:sz="4" w:space="0" w:color="9CC3E5"/>
            </w:tcBorders>
            <w:shd w:val="clear" w:color="auto" w:fill="9E1460"/>
            <w:vAlign w:val="center"/>
          </w:tcPr>
          <w:p w14:paraId="0D7219C8" w14:textId="77777777" w:rsidR="009D3DB9" w:rsidRPr="00FC067A" w:rsidRDefault="009D3DB9" w:rsidP="009D3DB9">
            <w:pPr>
              <w:ind w:right="461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Name of Business/Relationship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9CC3E5"/>
              <w:bottom w:val="single" w:sz="4" w:space="0" w:color="auto"/>
              <w:right w:val="single" w:sz="4" w:space="0" w:color="9CC3E5"/>
            </w:tcBorders>
            <w:shd w:val="clear" w:color="auto" w:fill="9E1460"/>
            <w:vAlign w:val="center"/>
          </w:tcPr>
          <w:p w14:paraId="6D53BF55" w14:textId="77777777" w:rsidR="009D3DB9" w:rsidRPr="00FC067A" w:rsidRDefault="009D3DB9" w:rsidP="009D3D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Nature of Interest</w:t>
            </w: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9CC3E5"/>
              <w:bottom w:val="single" w:sz="4" w:space="0" w:color="auto"/>
              <w:right w:val="single" w:sz="4" w:space="0" w:color="9CC3E5"/>
            </w:tcBorders>
            <w:shd w:val="clear" w:color="auto" w:fill="9E1460"/>
            <w:vAlign w:val="center"/>
          </w:tcPr>
          <w:p w14:paraId="40E00A21" w14:textId="77777777" w:rsidR="009D3DB9" w:rsidRPr="00FC067A" w:rsidRDefault="009D3DB9" w:rsidP="009D3D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Date from which involved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9CC3E5"/>
              <w:bottom w:val="single" w:sz="4" w:space="0" w:color="auto"/>
              <w:right w:val="single" w:sz="4" w:space="0" w:color="9CC3E5"/>
            </w:tcBorders>
            <w:shd w:val="clear" w:color="auto" w:fill="9E1460"/>
            <w:vAlign w:val="center"/>
          </w:tcPr>
          <w:p w14:paraId="6DF15D57" w14:textId="77777777" w:rsidR="009D3DB9" w:rsidRPr="00FC067A" w:rsidRDefault="009D3DB9" w:rsidP="009D3DB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Date of Register Entry</w:t>
            </w:r>
          </w:p>
        </w:tc>
      </w:tr>
      <w:tr w:rsidR="009D3DB9" w:rsidRPr="00FC067A" w14:paraId="280CE50C" w14:textId="77777777" w:rsidTr="0035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4" w:space="0" w:color="auto"/>
            </w:tcBorders>
            <w:shd w:val="clear" w:color="auto" w:fill="7AC6BE"/>
          </w:tcPr>
          <w:p w14:paraId="37224C88" w14:textId="77777777" w:rsidR="009D3DB9" w:rsidRPr="00FC067A" w:rsidRDefault="009D3DB9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Catherine Lane</w:t>
            </w:r>
          </w:p>
          <w:p w14:paraId="39DED3E0" w14:textId="77777777" w:rsidR="009D3DB9" w:rsidRPr="00FC067A" w:rsidRDefault="009D3DB9">
            <w:pPr>
              <w:rPr>
                <w:color w:val="FFFFFF"/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CEO &amp; Accounting Officer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7AC6BE"/>
          </w:tcPr>
          <w:p w14:paraId="34730361" w14:textId="77777777" w:rsidR="009D3DB9" w:rsidRPr="00FC067A" w:rsidRDefault="009D3DB9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05/09/</w:t>
            </w:r>
            <w:r w:rsidR="00C8749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22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shd w:val="clear" w:color="auto" w:fill="7AC6BE"/>
          </w:tcPr>
          <w:p w14:paraId="3B557342" w14:textId="77777777" w:rsidR="009D3DB9" w:rsidRPr="00FC067A" w:rsidRDefault="009D3DB9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shd w:val="clear" w:color="auto" w:fill="7AC6BE"/>
          </w:tcPr>
          <w:p w14:paraId="58338EB4" w14:textId="77777777" w:rsidR="009D3DB9" w:rsidRPr="00FC067A" w:rsidRDefault="009D3DB9" w:rsidP="00C874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</w:tcBorders>
            <w:shd w:val="clear" w:color="auto" w:fill="7AC6BE"/>
          </w:tcPr>
          <w:p w14:paraId="4CF68687" w14:textId="77777777" w:rsidR="009D3DB9" w:rsidRPr="00FC067A" w:rsidRDefault="009D3DB9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Trustees</w:t>
            </w:r>
          </w:p>
        </w:tc>
        <w:tc>
          <w:tcPr>
            <w:tcW w:w="3742" w:type="dxa"/>
            <w:tcBorders>
              <w:top w:val="single" w:sz="4" w:space="0" w:color="auto"/>
            </w:tcBorders>
            <w:shd w:val="clear" w:color="auto" w:fill="7AC6BE"/>
          </w:tcPr>
          <w:p w14:paraId="2893BB8A" w14:textId="77777777" w:rsidR="009D3DB9" w:rsidRPr="00FC067A" w:rsidRDefault="009D3D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Redstart</w:t>
            </w:r>
            <w:r>
              <w:rPr>
                <w:sz w:val="16"/>
                <w:szCs w:val="16"/>
              </w:rPr>
              <w:t xml:space="preserve"> – Charity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7AC6BE"/>
          </w:tcPr>
          <w:p w14:paraId="468E7672" w14:textId="77777777" w:rsidR="009D3DB9" w:rsidRPr="00FC067A" w:rsidRDefault="009D3D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Trustee</w:t>
            </w:r>
          </w:p>
        </w:tc>
        <w:tc>
          <w:tcPr>
            <w:tcW w:w="1506" w:type="dxa"/>
            <w:tcBorders>
              <w:top w:val="single" w:sz="4" w:space="0" w:color="auto"/>
            </w:tcBorders>
            <w:shd w:val="clear" w:color="auto" w:fill="7AC6BE"/>
          </w:tcPr>
          <w:p w14:paraId="6262E108" w14:textId="77777777" w:rsidR="009D3DB9" w:rsidRPr="00FC067A" w:rsidRDefault="009D3D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Sept 2022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7AC6BE"/>
          </w:tcPr>
          <w:p w14:paraId="065FE626" w14:textId="1D039892" w:rsidR="009D3DB9" w:rsidRPr="00FC067A" w:rsidRDefault="00C87497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08/</w:t>
            </w:r>
            <w:r w:rsidR="00F11CDC">
              <w:rPr>
                <w:sz w:val="16"/>
                <w:szCs w:val="16"/>
              </w:rPr>
              <w:t>09</w:t>
            </w:r>
            <w:r w:rsidR="00183AF4">
              <w:rPr>
                <w:sz w:val="16"/>
                <w:szCs w:val="16"/>
              </w:rPr>
              <w:t>/2026</w:t>
            </w:r>
          </w:p>
        </w:tc>
      </w:tr>
      <w:tr w:rsidR="009D3DB9" w:rsidRPr="00FC067A" w14:paraId="5BD1FA79" w14:textId="77777777" w:rsidTr="003554E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tcBorders>
              <w:top w:val="single" w:sz="4" w:space="0" w:color="auto"/>
            </w:tcBorders>
            <w:shd w:val="clear" w:color="auto" w:fill="FFFFFF"/>
          </w:tcPr>
          <w:p w14:paraId="11BBBB67" w14:textId="77777777" w:rsidR="009D3DB9" w:rsidRDefault="009D3D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Wendy Ochs</w:t>
            </w:r>
          </w:p>
          <w:p w14:paraId="6A11212D" w14:textId="77777777" w:rsidR="009D3DB9" w:rsidRPr="00FC067A" w:rsidRDefault="009D3DB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CFO/COO</w:t>
            </w: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FFFFFF"/>
          </w:tcPr>
          <w:p w14:paraId="2E32B57B" w14:textId="77777777" w:rsidR="009D3DB9" w:rsidRDefault="009D3DB9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01/12/</w:t>
            </w:r>
            <w:r w:rsidR="00C8749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shd w:val="clear" w:color="auto" w:fill="FFFFFF"/>
          </w:tcPr>
          <w:p w14:paraId="6A690C5E" w14:textId="77777777" w:rsidR="009D3DB9" w:rsidRDefault="009D3DB9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n/a</w:t>
            </w:r>
          </w:p>
        </w:tc>
        <w:tc>
          <w:tcPr>
            <w:tcW w:w="1075" w:type="dxa"/>
            <w:tcBorders>
              <w:top w:val="single" w:sz="4" w:space="0" w:color="auto"/>
            </w:tcBorders>
            <w:shd w:val="clear" w:color="auto" w:fill="FFFFFF"/>
          </w:tcPr>
          <w:p w14:paraId="5B0C6670" w14:textId="77777777" w:rsidR="009D3DB9" w:rsidRPr="00FC067A" w:rsidRDefault="009D3DB9" w:rsidP="00C874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tcBorders>
              <w:top w:val="single" w:sz="4" w:space="0" w:color="auto"/>
            </w:tcBorders>
            <w:shd w:val="clear" w:color="auto" w:fill="FFFFFF"/>
          </w:tcPr>
          <w:p w14:paraId="05C2ACEF" w14:textId="77777777" w:rsidR="009D3DB9" w:rsidRDefault="009D3DB9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Trustees</w:t>
            </w:r>
          </w:p>
        </w:tc>
        <w:tc>
          <w:tcPr>
            <w:tcW w:w="3742" w:type="dxa"/>
            <w:tcBorders>
              <w:top w:val="single" w:sz="4" w:space="0" w:color="auto"/>
            </w:tcBorders>
            <w:shd w:val="clear" w:color="auto" w:fill="FFFFFF"/>
          </w:tcPr>
          <w:p w14:paraId="187102ED" w14:textId="77777777" w:rsidR="009D3DB9" w:rsidRPr="00FC067A" w:rsidRDefault="009D3D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FFFFFF"/>
          </w:tcPr>
          <w:p w14:paraId="4289F71E" w14:textId="77777777" w:rsidR="009D3DB9" w:rsidRPr="00FC067A" w:rsidRDefault="009D3D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06" w:type="dxa"/>
            <w:tcBorders>
              <w:top w:val="single" w:sz="4" w:space="0" w:color="auto"/>
            </w:tcBorders>
            <w:shd w:val="clear" w:color="auto" w:fill="FFFFFF"/>
          </w:tcPr>
          <w:p w14:paraId="41DA1C81" w14:textId="77777777" w:rsidR="009D3DB9" w:rsidRPr="00FC067A" w:rsidRDefault="009D3D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  <w:shd w:val="clear" w:color="auto" w:fill="FFFFFF"/>
          </w:tcPr>
          <w:p w14:paraId="67845C33" w14:textId="2262218C" w:rsidR="009D3DB9" w:rsidRPr="00FC067A" w:rsidRDefault="00F11C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10/09/2026</w:t>
            </w:r>
          </w:p>
        </w:tc>
      </w:tr>
      <w:tr w:rsidR="00211F86" w:rsidRPr="00FC067A" w14:paraId="256D0733" w14:textId="77777777" w:rsidTr="0035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shd w:val="clear" w:color="auto" w:fill="7AC6BE"/>
          </w:tcPr>
          <w:p w14:paraId="2182EE04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Laura Reynolds</w:t>
            </w:r>
          </w:p>
          <w:p w14:paraId="36F1E52C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Trustee</w:t>
            </w:r>
          </w:p>
        </w:tc>
        <w:tc>
          <w:tcPr>
            <w:tcW w:w="1229" w:type="dxa"/>
            <w:shd w:val="clear" w:color="auto" w:fill="7AC6BE"/>
          </w:tcPr>
          <w:p w14:paraId="78F19B07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18/06/</w:t>
            </w:r>
            <w:r w:rsidR="00C8749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1075" w:type="dxa"/>
            <w:shd w:val="clear" w:color="auto" w:fill="7AC6BE"/>
          </w:tcPr>
          <w:p w14:paraId="67D557C6" w14:textId="0ADA4AAF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17/06/</w:t>
            </w:r>
            <w:r w:rsidR="00C87497">
              <w:rPr>
                <w:sz w:val="16"/>
                <w:szCs w:val="16"/>
              </w:rPr>
              <w:t>20</w:t>
            </w:r>
            <w:r w:rsidR="00B8718E">
              <w:rPr>
                <w:sz w:val="16"/>
                <w:szCs w:val="16"/>
              </w:rPr>
              <w:t>30</w:t>
            </w:r>
          </w:p>
        </w:tc>
        <w:tc>
          <w:tcPr>
            <w:tcW w:w="1075" w:type="dxa"/>
            <w:shd w:val="clear" w:color="auto" w:fill="7AC6BE"/>
          </w:tcPr>
          <w:p w14:paraId="7E95270F" w14:textId="77777777" w:rsidR="00211F86" w:rsidRPr="00FC067A" w:rsidRDefault="00211F86" w:rsidP="00C874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shd w:val="clear" w:color="auto" w:fill="7AC6BE"/>
          </w:tcPr>
          <w:p w14:paraId="3B086C60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Members</w:t>
            </w:r>
          </w:p>
        </w:tc>
        <w:tc>
          <w:tcPr>
            <w:tcW w:w="3742" w:type="dxa"/>
            <w:shd w:val="clear" w:color="auto" w:fill="7AC6BE"/>
          </w:tcPr>
          <w:p w14:paraId="4D327784" w14:textId="77777777" w:rsidR="00211F86" w:rsidRPr="00FC067A" w:rsidRDefault="00543FC3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Oaktree School</w:t>
            </w:r>
          </w:p>
        </w:tc>
        <w:tc>
          <w:tcPr>
            <w:tcW w:w="2126" w:type="dxa"/>
            <w:shd w:val="clear" w:color="auto" w:fill="7AC6BE"/>
          </w:tcPr>
          <w:p w14:paraId="241FD839" w14:textId="77777777" w:rsidR="00211F86" w:rsidRPr="00FC067A" w:rsidRDefault="00543FC3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Governor</w:t>
            </w:r>
          </w:p>
        </w:tc>
        <w:tc>
          <w:tcPr>
            <w:tcW w:w="1506" w:type="dxa"/>
            <w:shd w:val="clear" w:color="auto" w:fill="7AC6BE"/>
          </w:tcPr>
          <w:p w14:paraId="74B6D14E" w14:textId="77777777" w:rsidR="00211F86" w:rsidRPr="00FC067A" w:rsidRDefault="00543FC3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Oct 2024</w:t>
            </w:r>
          </w:p>
        </w:tc>
        <w:tc>
          <w:tcPr>
            <w:tcW w:w="1229" w:type="dxa"/>
            <w:shd w:val="clear" w:color="auto" w:fill="7AC6BE"/>
          </w:tcPr>
          <w:p w14:paraId="24888BEF" w14:textId="28DE6067" w:rsidR="00211F86" w:rsidRPr="00FC067A" w:rsidRDefault="007414E8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10/09/2026</w:t>
            </w:r>
          </w:p>
        </w:tc>
      </w:tr>
      <w:tr w:rsidR="00211F86" w:rsidRPr="00FC067A" w14:paraId="05D1B8FB" w14:textId="77777777" w:rsidTr="003554E5">
        <w:trPr>
          <w:trHeight w:val="1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 w:val="restart"/>
            <w:shd w:val="clear" w:color="auto" w:fill="FFFFFF"/>
          </w:tcPr>
          <w:p w14:paraId="62B9EBEB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Deborah Dykins</w:t>
            </w:r>
          </w:p>
          <w:p w14:paraId="119C7FA6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Trustee</w:t>
            </w:r>
          </w:p>
        </w:tc>
        <w:tc>
          <w:tcPr>
            <w:tcW w:w="1229" w:type="dxa"/>
            <w:vMerge w:val="restart"/>
            <w:shd w:val="clear" w:color="auto" w:fill="FFFFFF"/>
          </w:tcPr>
          <w:p w14:paraId="3BD9BEA6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18/06/</w:t>
            </w:r>
            <w:r w:rsidR="00C8749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1075" w:type="dxa"/>
            <w:vMerge w:val="restart"/>
            <w:shd w:val="clear" w:color="auto" w:fill="FFFFFF"/>
          </w:tcPr>
          <w:p w14:paraId="2B73BAC0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17/06/</w:t>
            </w:r>
            <w:r w:rsidR="00C8749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26</w:t>
            </w:r>
          </w:p>
        </w:tc>
        <w:tc>
          <w:tcPr>
            <w:tcW w:w="1075" w:type="dxa"/>
            <w:vMerge w:val="restart"/>
            <w:shd w:val="clear" w:color="auto" w:fill="FFFFFF"/>
          </w:tcPr>
          <w:p w14:paraId="11D0266E" w14:textId="7E45E364" w:rsidR="00211F86" w:rsidRPr="00FC067A" w:rsidRDefault="00183AF4" w:rsidP="00C874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31/08/2026</w:t>
            </w:r>
          </w:p>
        </w:tc>
        <w:tc>
          <w:tcPr>
            <w:tcW w:w="1076" w:type="dxa"/>
            <w:vMerge w:val="restart"/>
            <w:shd w:val="clear" w:color="auto" w:fill="FFFFFF"/>
          </w:tcPr>
          <w:p w14:paraId="795EF2CB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Members</w:t>
            </w:r>
          </w:p>
        </w:tc>
        <w:tc>
          <w:tcPr>
            <w:tcW w:w="3742" w:type="dxa"/>
            <w:shd w:val="clear" w:color="auto" w:fill="FFFFFF"/>
          </w:tcPr>
          <w:p w14:paraId="4A9555B9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St Matthews Primary</w:t>
            </w:r>
            <w:r>
              <w:rPr>
                <w:sz w:val="16"/>
                <w:szCs w:val="16"/>
              </w:rPr>
              <w:t xml:space="preserve"> School</w:t>
            </w:r>
          </w:p>
        </w:tc>
        <w:tc>
          <w:tcPr>
            <w:tcW w:w="2126" w:type="dxa"/>
            <w:shd w:val="clear" w:color="auto" w:fill="FFFFFF"/>
          </w:tcPr>
          <w:p w14:paraId="5E067D56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Governor</w:t>
            </w:r>
          </w:p>
        </w:tc>
        <w:tc>
          <w:tcPr>
            <w:tcW w:w="1506" w:type="dxa"/>
            <w:shd w:val="clear" w:color="auto" w:fill="FFFFFF"/>
          </w:tcPr>
          <w:p w14:paraId="3A0331FF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Jan 2018</w:t>
            </w:r>
          </w:p>
        </w:tc>
        <w:tc>
          <w:tcPr>
            <w:tcW w:w="1229" w:type="dxa"/>
            <w:vMerge w:val="restart"/>
            <w:shd w:val="clear" w:color="auto" w:fill="FFFFFF"/>
          </w:tcPr>
          <w:p w14:paraId="27A1D0BD" w14:textId="52743F02" w:rsidR="00211F86" w:rsidRPr="00FC067A" w:rsidRDefault="007414E8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C87497">
              <w:rPr>
                <w:sz w:val="16"/>
                <w:szCs w:val="16"/>
              </w:rPr>
              <w:t>/09/202</w:t>
            </w:r>
            <w:r>
              <w:rPr>
                <w:sz w:val="16"/>
                <w:szCs w:val="16"/>
              </w:rPr>
              <w:t>5</w:t>
            </w:r>
          </w:p>
        </w:tc>
      </w:tr>
      <w:tr w:rsidR="00211F86" w:rsidRPr="00FC067A" w14:paraId="7D702DEF" w14:textId="77777777" w:rsidTr="0035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/>
            <w:shd w:val="clear" w:color="auto" w:fill="FFFFFF"/>
          </w:tcPr>
          <w:p w14:paraId="59B23240" w14:textId="77777777" w:rsidR="00211F86" w:rsidRPr="00FC067A" w:rsidRDefault="00211F86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  <w:vMerge/>
          </w:tcPr>
          <w:p w14:paraId="243E9C84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</w:tcPr>
          <w:p w14:paraId="11073093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</w:tcPr>
          <w:p w14:paraId="5BDF28DB" w14:textId="77777777" w:rsidR="00211F86" w:rsidRPr="00FC067A" w:rsidRDefault="00211F86" w:rsidP="00C874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vMerge/>
          </w:tcPr>
          <w:p w14:paraId="1B2F2EE8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742" w:type="dxa"/>
            <w:shd w:val="clear" w:color="auto" w:fill="auto"/>
          </w:tcPr>
          <w:p w14:paraId="7C27297C" w14:textId="77777777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George Spicer Primary</w:t>
            </w:r>
            <w:r>
              <w:rPr>
                <w:sz w:val="16"/>
                <w:szCs w:val="16"/>
              </w:rPr>
              <w:t xml:space="preserve"> School</w:t>
            </w:r>
          </w:p>
        </w:tc>
        <w:tc>
          <w:tcPr>
            <w:tcW w:w="2126" w:type="dxa"/>
            <w:shd w:val="clear" w:color="auto" w:fill="auto"/>
          </w:tcPr>
          <w:p w14:paraId="056F6486" w14:textId="77777777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Governor</w:t>
            </w:r>
          </w:p>
        </w:tc>
        <w:tc>
          <w:tcPr>
            <w:tcW w:w="1506" w:type="dxa"/>
            <w:shd w:val="clear" w:color="auto" w:fill="auto"/>
          </w:tcPr>
          <w:p w14:paraId="1D702081" w14:textId="77777777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Mar 2020</w:t>
            </w:r>
          </w:p>
        </w:tc>
        <w:tc>
          <w:tcPr>
            <w:tcW w:w="1229" w:type="dxa"/>
            <w:vMerge/>
            <w:shd w:val="clear" w:color="auto" w:fill="FFFFFF"/>
          </w:tcPr>
          <w:p w14:paraId="719BB4B3" w14:textId="77777777" w:rsidR="00211F86" w:rsidRPr="00FC067A" w:rsidRDefault="00211F86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211F86" w:rsidRPr="00FC067A" w14:paraId="30B3E26D" w14:textId="77777777" w:rsidTr="003554E5">
        <w:trPr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shd w:val="clear" w:color="auto" w:fill="7AC6BE"/>
          </w:tcPr>
          <w:p w14:paraId="539F3437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Paul Blosse</w:t>
            </w:r>
          </w:p>
          <w:p w14:paraId="1DA30EB4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Trustee</w:t>
            </w:r>
          </w:p>
        </w:tc>
        <w:tc>
          <w:tcPr>
            <w:tcW w:w="1229" w:type="dxa"/>
            <w:shd w:val="clear" w:color="auto" w:fill="7AC6BE"/>
          </w:tcPr>
          <w:p w14:paraId="1377D860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18/10/</w:t>
            </w:r>
            <w:r w:rsidR="00C8749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1075" w:type="dxa"/>
            <w:shd w:val="clear" w:color="auto" w:fill="7AC6BE"/>
          </w:tcPr>
          <w:p w14:paraId="77B48B33" w14:textId="710162F1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17/10/20</w:t>
            </w:r>
            <w:r w:rsidR="00B8718E">
              <w:rPr>
                <w:sz w:val="16"/>
                <w:szCs w:val="16"/>
              </w:rPr>
              <w:t>30</w:t>
            </w:r>
          </w:p>
        </w:tc>
        <w:tc>
          <w:tcPr>
            <w:tcW w:w="1075" w:type="dxa"/>
            <w:shd w:val="clear" w:color="auto" w:fill="7AC6BE"/>
          </w:tcPr>
          <w:p w14:paraId="644D29CC" w14:textId="77777777" w:rsidR="00211F86" w:rsidRPr="00FC067A" w:rsidRDefault="00211F86" w:rsidP="00C874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shd w:val="clear" w:color="auto" w:fill="7AC6BE"/>
          </w:tcPr>
          <w:p w14:paraId="7F496420" w14:textId="77777777" w:rsidR="00211F86" w:rsidRPr="00FC067A" w:rsidRDefault="006163C2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Members</w:t>
            </w:r>
          </w:p>
        </w:tc>
        <w:tc>
          <w:tcPr>
            <w:tcW w:w="3742" w:type="dxa"/>
            <w:shd w:val="clear" w:color="auto" w:fill="7AC6BE"/>
          </w:tcPr>
          <w:p w14:paraId="3D932AD8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 xml:space="preserve">Graeme </w:t>
            </w:r>
            <w:proofErr w:type="spellStart"/>
            <w:r w:rsidRPr="00FC067A">
              <w:rPr>
                <w:sz w:val="16"/>
                <w:szCs w:val="16"/>
              </w:rPr>
              <w:t>Powlesland</w:t>
            </w:r>
            <w:proofErr w:type="spellEnd"/>
            <w:r w:rsidRPr="00FC067A">
              <w:rPr>
                <w:sz w:val="16"/>
                <w:szCs w:val="16"/>
              </w:rPr>
              <w:t xml:space="preserve"> - Spouse</w:t>
            </w:r>
          </w:p>
        </w:tc>
        <w:tc>
          <w:tcPr>
            <w:tcW w:w="2126" w:type="dxa"/>
            <w:shd w:val="clear" w:color="auto" w:fill="7AC6BE"/>
          </w:tcPr>
          <w:p w14:paraId="51DF66D3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Teacher at Alma Primary</w:t>
            </w:r>
          </w:p>
        </w:tc>
        <w:tc>
          <w:tcPr>
            <w:tcW w:w="1506" w:type="dxa"/>
            <w:shd w:val="clear" w:color="auto" w:fill="7AC6BE"/>
          </w:tcPr>
          <w:p w14:paraId="02789C00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n/a</w:t>
            </w:r>
          </w:p>
        </w:tc>
        <w:tc>
          <w:tcPr>
            <w:tcW w:w="1229" w:type="dxa"/>
            <w:shd w:val="clear" w:color="auto" w:fill="7AC6BE"/>
          </w:tcPr>
          <w:p w14:paraId="68055C54" w14:textId="4879048D" w:rsidR="00211F86" w:rsidRPr="00FC067A" w:rsidRDefault="00183AF4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02/10/2026</w:t>
            </w:r>
          </w:p>
        </w:tc>
      </w:tr>
      <w:tr w:rsidR="00211F86" w:rsidRPr="00FC067A" w14:paraId="0ACDE8F6" w14:textId="77777777" w:rsidTr="0035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 w:val="restart"/>
            <w:shd w:val="clear" w:color="auto" w:fill="FFFFFF"/>
          </w:tcPr>
          <w:p w14:paraId="00024D43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Pat Wood</w:t>
            </w:r>
          </w:p>
          <w:p w14:paraId="735AB8C3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Trustee and Member</w:t>
            </w:r>
          </w:p>
        </w:tc>
        <w:tc>
          <w:tcPr>
            <w:tcW w:w="1229" w:type="dxa"/>
            <w:vMerge w:val="restart"/>
            <w:shd w:val="clear" w:color="auto" w:fill="FFFFFF"/>
          </w:tcPr>
          <w:p w14:paraId="7A6EFE3C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18/06/</w:t>
            </w:r>
            <w:r w:rsidR="00C8749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1075" w:type="dxa"/>
            <w:vMerge w:val="restart"/>
            <w:shd w:val="clear" w:color="auto" w:fill="FFFFFF"/>
          </w:tcPr>
          <w:p w14:paraId="0F1C3312" w14:textId="6042B298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17/06/</w:t>
            </w:r>
            <w:r w:rsidR="00C87497">
              <w:rPr>
                <w:sz w:val="16"/>
                <w:szCs w:val="16"/>
              </w:rPr>
              <w:t>20</w:t>
            </w:r>
            <w:r w:rsidR="00B8718E">
              <w:rPr>
                <w:sz w:val="16"/>
                <w:szCs w:val="16"/>
              </w:rPr>
              <w:t>30</w:t>
            </w:r>
          </w:p>
        </w:tc>
        <w:tc>
          <w:tcPr>
            <w:tcW w:w="1075" w:type="dxa"/>
            <w:vMerge w:val="restart"/>
            <w:shd w:val="clear" w:color="auto" w:fill="FFFFFF"/>
          </w:tcPr>
          <w:p w14:paraId="47DFE2F9" w14:textId="77777777" w:rsidR="00211F86" w:rsidRPr="00FC067A" w:rsidRDefault="00211F86" w:rsidP="00C874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shd w:val="clear" w:color="auto" w:fill="FFFFFF"/>
          </w:tcPr>
          <w:p w14:paraId="73135574" w14:textId="77777777" w:rsidR="00211F86" w:rsidRPr="00FC067A" w:rsidRDefault="006163C2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Members</w:t>
            </w:r>
          </w:p>
        </w:tc>
        <w:tc>
          <w:tcPr>
            <w:tcW w:w="3742" w:type="dxa"/>
            <w:shd w:val="clear" w:color="auto" w:fill="FFFFFF"/>
          </w:tcPr>
          <w:p w14:paraId="47C22BAA" w14:textId="77777777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 w:rsidRPr="00FC067A">
              <w:rPr>
                <w:sz w:val="16"/>
                <w:szCs w:val="16"/>
              </w:rPr>
              <w:t>Rosenwood</w:t>
            </w:r>
            <w:proofErr w:type="spellEnd"/>
            <w:r w:rsidRPr="00FC067A">
              <w:rPr>
                <w:sz w:val="16"/>
                <w:szCs w:val="16"/>
              </w:rPr>
              <w:t xml:space="preserve"> Consultancy</w:t>
            </w:r>
            <w:r>
              <w:rPr>
                <w:sz w:val="16"/>
                <w:szCs w:val="16"/>
              </w:rPr>
              <w:t xml:space="preserve"> (Education)</w:t>
            </w:r>
          </w:p>
        </w:tc>
        <w:tc>
          <w:tcPr>
            <w:tcW w:w="2126" w:type="dxa"/>
            <w:shd w:val="clear" w:color="auto" w:fill="FFFFFF"/>
          </w:tcPr>
          <w:p w14:paraId="7F120194" w14:textId="77777777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Self Employed</w:t>
            </w:r>
          </w:p>
        </w:tc>
        <w:tc>
          <w:tcPr>
            <w:tcW w:w="1506" w:type="dxa"/>
            <w:shd w:val="clear" w:color="auto" w:fill="FFFFFF"/>
          </w:tcPr>
          <w:p w14:paraId="70D38F63" w14:textId="650C8F6E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Sep 2016</w:t>
            </w:r>
          </w:p>
        </w:tc>
        <w:tc>
          <w:tcPr>
            <w:tcW w:w="1229" w:type="dxa"/>
            <w:vMerge w:val="restart"/>
            <w:shd w:val="clear" w:color="auto" w:fill="FFFFFF"/>
          </w:tcPr>
          <w:p w14:paraId="7F30B648" w14:textId="387358B7" w:rsidR="00211F86" w:rsidRPr="00FC067A" w:rsidRDefault="00B8718E" w:rsidP="00C853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18/09/2026</w:t>
            </w:r>
          </w:p>
        </w:tc>
      </w:tr>
      <w:tr w:rsidR="00211F86" w:rsidRPr="00FC067A" w14:paraId="51D24140" w14:textId="77777777" w:rsidTr="003554E5">
        <w:trPr>
          <w:trHeight w:val="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/>
            <w:shd w:val="clear" w:color="auto" w:fill="FFFFFF"/>
          </w:tcPr>
          <w:p w14:paraId="186EE223" w14:textId="77777777" w:rsidR="00211F86" w:rsidRPr="00FC067A" w:rsidRDefault="00211F86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  <w:vMerge/>
            <w:shd w:val="clear" w:color="auto" w:fill="FFFFFF"/>
          </w:tcPr>
          <w:p w14:paraId="70E6181A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  <w:shd w:val="clear" w:color="auto" w:fill="FFFFFF"/>
          </w:tcPr>
          <w:p w14:paraId="463790E9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  <w:shd w:val="clear" w:color="auto" w:fill="FFFFFF"/>
          </w:tcPr>
          <w:p w14:paraId="5CBF1109" w14:textId="77777777" w:rsidR="00211F86" w:rsidRPr="00FC067A" w:rsidRDefault="00211F86" w:rsidP="00C874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vMerge/>
            <w:shd w:val="clear" w:color="auto" w:fill="FFFFFF"/>
          </w:tcPr>
          <w:p w14:paraId="28FD70AB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742" w:type="dxa"/>
            <w:shd w:val="clear" w:color="auto" w:fill="FFFFFF"/>
          </w:tcPr>
          <w:p w14:paraId="1DD82744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Camden Learning – LB of Camden</w:t>
            </w:r>
          </w:p>
        </w:tc>
        <w:tc>
          <w:tcPr>
            <w:tcW w:w="2126" w:type="dxa"/>
            <w:shd w:val="clear" w:color="auto" w:fill="FFFFFF"/>
          </w:tcPr>
          <w:p w14:paraId="086718B3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Professional Partner</w:t>
            </w:r>
          </w:p>
        </w:tc>
        <w:tc>
          <w:tcPr>
            <w:tcW w:w="1506" w:type="dxa"/>
            <w:shd w:val="clear" w:color="auto" w:fill="FFFFFF"/>
          </w:tcPr>
          <w:p w14:paraId="762B38F5" w14:textId="2176C913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Sep 2020</w:t>
            </w:r>
          </w:p>
        </w:tc>
        <w:tc>
          <w:tcPr>
            <w:tcW w:w="1229" w:type="dxa"/>
            <w:vMerge/>
            <w:shd w:val="clear" w:color="auto" w:fill="FFFFFF"/>
          </w:tcPr>
          <w:p w14:paraId="7334F61A" w14:textId="77777777" w:rsidR="00211F86" w:rsidRPr="00FC067A" w:rsidRDefault="00211F86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211F86" w:rsidRPr="00FC067A" w14:paraId="14184834" w14:textId="77777777" w:rsidTr="0035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/>
            <w:shd w:val="clear" w:color="auto" w:fill="FFFFFF"/>
          </w:tcPr>
          <w:p w14:paraId="0A1E0D32" w14:textId="77777777" w:rsidR="00211F86" w:rsidRPr="00FC067A" w:rsidRDefault="00211F86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  <w:vMerge/>
            <w:shd w:val="clear" w:color="auto" w:fill="FFFFFF"/>
          </w:tcPr>
          <w:p w14:paraId="3DECDB94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  <w:shd w:val="clear" w:color="auto" w:fill="FFFFFF"/>
          </w:tcPr>
          <w:p w14:paraId="42B0A13F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  <w:shd w:val="clear" w:color="auto" w:fill="FFFFFF"/>
          </w:tcPr>
          <w:p w14:paraId="0D26B79F" w14:textId="77777777" w:rsidR="00211F86" w:rsidRPr="00FC067A" w:rsidRDefault="00211F86" w:rsidP="00C874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vMerge/>
            <w:shd w:val="clear" w:color="auto" w:fill="FFFFFF"/>
          </w:tcPr>
          <w:p w14:paraId="215EF80D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742" w:type="dxa"/>
            <w:shd w:val="clear" w:color="auto" w:fill="FFFFFF"/>
          </w:tcPr>
          <w:p w14:paraId="535EC16B" w14:textId="77777777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Inclusion Quality Mark</w:t>
            </w:r>
          </w:p>
        </w:tc>
        <w:tc>
          <w:tcPr>
            <w:tcW w:w="2126" w:type="dxa"/>
            <w:shd w:val="clear" w:color="auto" w:fill="FFFFFF"/>
          </w:tcPr>
          <w:p w14:paraId="752F16A3" w14:textId="77777777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Ambassador and Assessor</w:t>
            </w:r>
          </w:p>
        </w:tc>
        <w:tc>
          <w:tcPr>
            <w:tcW w:w="1506" w:type="dxa"/>
            <w:shd w:val="clear" w:color="auto" w:fill="FFFFFF"/>
          </w:tcPr>
          <w:p w14:paraId="2A845338" w14:textId="615BFFF2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Sep 2016</w:t>
            </w:r>
          </w:p>
        </w:tc>
        <w:tc>
          <w:tcPr>
            <w:tcW w:w="1229" w:type="dxa"/>
            <w:vMerge/>
            <w:shd w:val="clear" w:color="auto" w:fill="FFFFFF"/>
          </w:tcPr>
          <w:p w14:paraId="31794351" w14:textId="77777777" w:rsidR="00211F86" w:rsidRPr="00FC067A" w:rsidRDefault="00211F86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211F86" w:rsidRPr="00FC067A" w14:paraId="4991DC28" w14:textId="77777777" w:rsidTr="003554E5">
        <w:trPr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/>
            <w:shd w:val="clear" w:color="auto" w:fill="FFFFFF"/>
          </w:tcPr>
          <w:p w14:paraId="0296BB33" w14:textId="77777777" w:rsidR="00211F86" w:rsidRPr="00FC067A" w:rsidRDefault="00211F86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  <w:vMerge/>
            <w:shd w:val="clear" w:color="auto" w:fill="FFFFFF"/>
          </w:tcPr>
          <w:p w14:paraId="6B9851DE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  <w:shd w:val="clear" w:color="auto" w:fill="FFFFFF"/>
          </w:tcPr>
          <w:p w14:paraId="4D899049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  <w:shd w:val="clear" w:color="auto" w:fill="FFFFFF"/>
          </w:tcPr>
          <w:p w14:paraId="31711ACF" w14:textId="77777777" w:rsidR="00211F86" w:rsidRPr="00FC067A" w:rsidRDefault="00211F86" w:rsidP="00C874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vMerge/>
            <w:shd w:val="clear" w:color="auto" w:fill="FFFFFF"/>
          </w:tcPr>
          <w:p w14:paraId="5B1E4C51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742" w:type="dxa"/>
            <w:shd w:val="clear" w:color="auto" w:fill="FFFFFF"/>
          </w:tcPr>
          <w:p w14:paraId="3462A674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Coombe Road Primary</w:t>
            </w:r>
            <w:r>
              <w:rPr>
                <w:sz w:val="16"/>
                <w:szCs w:val="16"/>
              </w:rPr>
              <w:t xml:space="preserve"> School</w:t>
            </w:r>
          </w:p>
        </w:tc>
        <w:tc>
          <w:tcPr>
            <w:tcW w:w="2126" w:type="dxa"/>
            <w:shd w:val="clear" w:color="auto" w:fill="FFFFFF"/>
          </w:tcPr>
          <w:p w14:paraId="4798809D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Governor</w:t>
            </w:r>
          </w:p>
        </w:tc>
        <w:tc>
          <w:tcPr>
            <w:tcW w:w="1506" w:type="dxa"/>
            <w:shd w:val="clear" w:color="auto" w:fill="FFFFFF"/>
          </w:tcPr>
          <w:p w14:paraId="408AE405" w14:textId="3CD09494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Jul 2021</w:t>
            </w:r>
          </w:p>
        </w:tc>
        <w:tc>
          <w:tcPr>
            <w:tcW w:w="1229" w:type="dxa"/>
            <w:vMerge/>
            <w:shd w:val="clear" w:color="auto" w:fill="FFFFFF"/>
          </w:tcPr>
          <w:p w14:paraId="2B5A7D9E" w14:textId="77777777" w:rsidR="00211F86" w:rsidRPr="00FC067A" w:rsidRDefault="00211F86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B8718E" w:rsidRPr="00FC067A" w14:paraId="0FF42C5B" w14:textId="77777777" w:rsidTr="0035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shd w:val="clear" w:color="auto" w:fill="FFFFFF"/>
          </w:tcPr>
          <w:p w14:paraId="0B75C57D" w14:textId="77777777" w:rsidR="00B8718E" w:rsidRPr="00FC067A" w:rsidRDefault="00B8718E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FFFFFF"/>
          </w:tcPr>
          <w:p w14:paraId="402607FA" w14:textId="77777777" w:rsidR="00B8718E" w:rsidRPr="00FC067A" w:rsidRDefault="00B8718E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shd w:val="clear" w:color="auto" w:fill="FFFFFF"/>
          </w:tcPr>
          <w:p w14:paraId="0E0CEB2C" w14:textId="77777777" w:rsidR="00B8718E" w:rsidRPr="00FC067A" w:rsidRDefault="00B8718E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shd w:val="clear" w:color="auto" w:fill="FFFFFF"/>
          </w:tcPr>
          <w:p w14:paraId="20A6B94C" w14:textId="77777777" w:rsidR="00B8718E" w:rsidRPr="00FC067A" w:rsidRDefault="00B8718E" w:rsidP="00C874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shd w:val="clear" w:color="auto" w:fill="FFFFFF"/>
          </w:tcPr>
          <w:p w14:paraId="371F68EF" w14:textId="77777777" w:rsidR="00B8718E" w:rsidRPr="00FC067A" w:rsidRDefault="00B8718E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742" w:type="dxa"/>
            <w:shd w:val="clear" w:color="auto" w:fill="FFFFFF"/>
          </w:tcPr>
          <w:p w14:paraId="4B0967E0" w14:textId="2FC6A5F2" w:rsidR="00B8718E" w:rsidRPr="00FC067A" w:rsidRDefault="00B8718E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Coldean</w:t>
            </w:r>
            <w:proofErr w:type="spellEnd"/>
            <w:r>
              <w:rPr>
                <w:sz w:val="16"/>
                <w:szCs w:val="16"/>
              </w:rPr>
              <w:t xml:space="preserve"> Primary School</w:t>
            </w:r>
          </w:p>
        </w:tc>
        <w:tc>
          <w:tcPr>
            <w:tcW w:w="2126" w:type="dxa"/>
            <w:shd w:val="clear" w:color="auto" w:fill="FFFFFF"/>
          </w:tcPr>
          <w:p w14:paraId="42E2C80D" w14:textId="6F59C45B" w:rsidR="00B8718E" w:rsidRPr="00FC067A" w:rsidRDefault="00B8718E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Governor</w:t>
            </w:r>
          </w:p>
        </w:tc>
        <w:tc>
          <w:tcPr>
            <w:tcW w:w="1506" w:type="dxa"/>
            <w:shd w:val="clear" w:color="auto" w:fill="FFFFFF"/>
          </w:tcPr>
          <w:p w14:paraId="11218619" w14:textId="146AD437" w:rsidR="00B8718E" w:rsidRPr="00FC067A" w:rsidRDefault="00B8718E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Sep 2026</w:t>
            </w:r>
          </w:p>
        </w:tc>
        <w:tc>
          <w:tcPr>
            <w:tcW w:w="1229" w:type="dxa"/>
            <w:shd w:val="clear" w:color="auto" w:fill="FFFFFF"/>
          </w:tcPr>
          <w:p w14:paraId="4E222BB9" w14:textId="77777777" w:rsidR="00B8718E" w:rsidRPr="00FC067A" w:rsidRDefault="00B8718E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211F86" w:rsidRPr="00FC067A" w14:paraId="103607F1" w14:textId="77777777" w:rsidTr="003554E5">
        <w:trPr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 w:val="restart"/>
            <w:shd w:val="clear" w:color="auto" w:fill="7AC6BE"/>
          </w:tcPr>
          <w:p w14:paraId="7BB7C87D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Anne Del Greco</w:t>
            </w:r>
          </w:p>
          <w:p w14:paraId="54935B12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Trustee</w:t>
            </w:r>
          </w:p>
        </w:tc>
        <w:tc>
          <w:tcPr>
            <w:tcW w:w="1229" w:type="dxa"/>
            <w:vMerge w:val="restart"/>
            <w:shd w:val="clear" w:color="auto" w:fill="7AC6BE"/>
          </w:tcPr>
          <w:p w14:paraId="34199E87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18/06/</w:t>
            </w:r>
            <w:r w:rsidR="00C8749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1075" w:type="dxa"/>
            <w:vMerge w:val="restart"/>
            <w:shd w:val="clear" w:color="auto" w:fill="7AC6BE"/>
          </w:tcPr>
          <w:p w14:paraId="55E3647A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17/06/</w:t>
            </w:r>
            <w:r w:rsidR="00C8749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26</w:t>
            </w:r>
          </w:p>
        </w:tc>
        <w:tc>
          <w:tcPr>
            <w:tcW w:w="1075" w:type="dxa"/>
            <w:vMerge w:val="restart"/>
            <w:shd w:val="clear" w:color="auto" w:fill="7AC6BE"/>
          </w:tcPr>
          <w:p w14:paraId="0F928872" w14:textId="373F3943" w:rsidR="00211F86" w:rsidRPr="00FC067A" w:rsidRDefault="00183AF4" w:rsidP="00C874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31/08/2026</w:t>
            </w:r>
          </w:p>
        </w:tc>
        <w:tc>
          <w:tcPr>
            <w:tcW w:w="1076" w:type="dxa"/>
            <w:vMerge w:val="restart"/>
            <w:shd w:val="clear" w:color="auto" w:fill="7AC6BE"/>
          </w:tcPr>
          <w:p w14:paraId="03893504" w14:textId="77777777" w:rsidR="00211F86" w:rsidRPr="00FC067A" w:rsidRDefault="006163C2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Members</w:t>
            </w:r>
          </w:p>
        </w:tc>
        <w:tc>
          <w:tcPr>
            <w:tcW w:w="3742" w:type="dxa"/>
            <w:shd w:val="clear" w:color="auto" w:fill="7AC6BE"/>
          </w:tcPr>
          <w:p w14:paraId="41C38563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Anne Del Greco</w:t>
            </w:r>
            <w:r>
              <w:rPr>
                <w:sz w:val="16"/>
                <w:szCs w:val="16"/>
              </w:rPr>
              <w:t xml:space="preserve"> (Education &amp; Training)</w:t>
            </w:r>
          </w:p>
        </w:tc>
        <w:tc>
          <w:tcPr>
            <w:tcW w:w="2126" w:type="dxa"/>
            <w:shd w:val="clear" w:color="auto" w:fill="7AC6BE"/>
          </w:tcPr>
          <w:p w14:paraId="04E103E1" w14:textId="77777777" w:rsidR="00211F86" w:rsidRPr="00FC067A" w:rsidRDefault="00C87497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Consultant </w:t>
            </w:r>
            <w:r w:rsidR="00211F86" w:rsidRPr="00FC067A">
              <w:rPr>
                <w:sz w:val="16"/>
                <w:szCs w:val="16"/>
              </w:rPr>
              <w:t>Self Employed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06" w:type="dxa"/>
            <w:shd w:val="clear" w:color="auto" w:fill="7AC6BE"/>
          </w:tcPr>
          <w:p w14:paraId="475E8B35" w14:textId="565EF85C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Sep 20</w:t>
            </w:r>
            <w:r w:rsidR="00C87497">
              <w:rPr>
                <w:sz w:val="16"/>
                <w:szCs w:val="16"/>
              </w:rPr>
              <w:t>18</w:t>
            </w:r>
          </w:p>
        </w:tc>
        <w:tc>
          <w:tcPr>
            <w:tcW w:w="1229" w:type="dxa"/>
            <w:vMerge w:val="restart"/>
            <w:shd w:val="clear" w:color="auto" w:fill="7AC6BE"/>
          </w:tcPr>
          <w:p w14:paraId="110F3A23" w14:textId="7BADB68E" w:rsidR="00211F86" w:rsidRPr="00FC067A" w:rsidRDefault="00B8718E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18/09</w:t>
            </w:r>
            <w:r w:rsidR="00C87497">
              <w:rPr>
                <w:sz w:val="16"/>
                <w:szCs w:val="16"/>
              </w:rPr>
              <w:t>/202</w:t>
            </w:r>
            <w:r>
              <w:rPr>
                <w:sz w:val="16"/>
                <w:szCs w:val="16"/>
              </w:rPr>
              <w:t>5</w:t>
            </w:r>
          </w:p>
        </w:tc>
      </w:tr>
      <w:tr w:rsidR="00211F86" w:rsidRPr="00FC067A" w14:paraId="7836F82F" w14:textId="77777777" w:rsidTr="0035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/>
            <w:shd w:val="clear" w:color="auto" w:fill="7AC6BE"/>
          </w:tcPr>
          <w:p w14:paraId="03DB5703" w14:textId="77777777" w:rsidR="00211F86" w:rsidRPr="00FC067A" w:rsidRDefault="00211F86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6"/>
                <w:szCs w:val="16"/>
              </w:rPr>
            </w:pPr>
          </w:p>
        </w:tc>
        <w:tc>
          <w:tcPr>
            <w:tcW w:w="1229" w:type="dxa"/>
            <w:vMerge/>
            <w:shd w:val="clear" w:color="auto" w:fill="7AC6BE"/>
          </w:tcPr>
          <w:p w14:paraId="10A5B2E2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  <w:shd w:val="clear" w:color="auto" w:fill="7AC6BE"/>
          </w:tcPr>
          <w:p w14:paraId="3FCC42B2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  <w:shd w:val="clear" w:color="auto" w:fill="7AC6BE"/>
          </w:tcPr>
          <w:p w14:paraId="1A278227" w14:textId="77777777" w:rsidR="00211F86" w:rsidRPr="00FC067A" w:rsidRDefault="00211F86" w:rsidP="00C874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vMerge/>
            <w:shd w:val="clear" w:color="auto" w:fill="7AC6BE"/>
          </w:tcPr>
          <w:p w14:paraId="78B8E3B0" w14:textId="77777777" w:rsidR="00211F86" w:rsidRPr="00FC067A" w:rsidRDefault="00211F86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742" w:type="dxa"/>
            <w:shd w:val="clear" w:color="auto" w:fill="7AC6BE"/>
          </w:tcPr>
          <w:p w14:paraId="6803C8C0" w14:textId="77777777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George Spicer Primary</w:t>
            </w:r>
            <w:r>
              <w:rPr>
                <w:sz w:val="16"/>
                <w:szCs w:val="16"/>
              </w:rPr>
              <w:t xml:space="preserve"> School</w:t>
            </w:r>
          </w:p>
        </w:tc>
        <w:tc>
          <w:tcPr>
            <w:tcW w:w="2126" w:type="dxa"/>
            <w:shd w:val="clear" w:color="auto" w:fill="7AC6BE"/>
          </w:tcPr>
          <w:p w14:paraId="74396AA7" w14:textId="77777777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Governor</w:t>
            </w:r>
            <w:r>
              <w:rPr>
                <w:sz w:val="16"/>
                <w:szCs w:val="16"/>
              </w:rPr>
              <w:t xml:space="preserve"> - Co-Chair</w:t>
            </w:r>
          </w:p>
        </w:tc>
        <w:tc>
          <w:tcPr>
            <w:tcW w:w="1506" w:type="dxa"/>
            <w:shd w:val="clear" w:color="auto" w:fill="7AC6BE"/>
          </w:tcPr>
          <w:p w14:paraId="59BD8100" w14:textId="523F02E5" w:rsidR="00211F86" w:rsidRPr="00FC067A" w:rsidRDefault="00211F86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Sep 2018</w:t>
            </w:r>
          </w:p>
        </w:tc>
        <w:tc>
          <w:tcPr>
            <w:tcW w:w="1229" w:type="dxa"/>
            <w:vMerge/>
            <w:shd w:val="clear" w:color="auto" w:fill="7AC6BE"/>
          </w:tcPr>
          <w:p w14:paraId="560AD269" w14:textId="77777777" w:rsidR="00211F86" w:rsidRPr="00FC067A" w:rsidRDefault="00211F86" w:rsidP="00211F8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7420B4" w:rsidRPr="00FC067A" w14:paraId="4EF0FC82" w14:textId="77777777" w:rsidTr="003554E5">
        <w:trPr>
          <w:trHeight w:val="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 w:val="restart"/>
            <w:shd w:val="clear" w:color="auto" w:fill="FFFFFF"/>
          </w:tcPr>
          <w:p w14:paraId="6FDC0E72" w14:textId="77777777" w:rsidR="007420B4" w:rsidRDefault="007420B4" w:rsidP="00211F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Jenny Crossland</w:t>
            </w:r>
          </w:p>
          <w:p w14:paraId="6823107D" w14:textId="77777777" w:rsidR="007420B4" w:rsidRPr="00FC067A" w:rsidRDefault="007420B4" w:rsidP="00211F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Trustee</w:t>
            </w:r>
          </w:p>
        </w:tc>
        <w:tc>
          <w:tcPr>
            <w:tcW w:w="1229" w:type="dxa"/>
            <w:vMerge w:val="restart"/>
          </w:tcPr>
          <w:p w14:paraId="243C8CF7" w14:textId="77777777" w:rsidR="007420B4" w:rsidRPr="00FC067A" w:rsidRDefault="007420B4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29/02/2024</w:t>
            </w:r>
          </w:p>
        </w:tc>
        <w:tc>
          <w:tcPr>
            <w:tcW w:w="1075" w:type="dxa"/>
            <w:vMerge w:val="restart"/>
          </w:tcPr>
          <w:p w14:paraId="41F89561" w14:textId="77777777" w:rsidR="007420B4" w:rsidRPr="00FC067A" w:rsidRDefault="007420B4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28/02/2028</w:t>
            </w:r>
          </w:p>
        </w:tc>
        <w:tc>
          <w:tcPr>
            <w:tcW w:w="1075" w:type="dxa"/>
            <w:vMerge w:val="restart"/>
          </w:tcPr>
          <w:p w14:paraId="7887862C" w14:textId="77777777" w:rsidR="007420B4" w:rsidRPr="00FC067A" w:rsidRDefault="007420B4" w:rsidP="00C874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</w:tcPr>
          <w:p w14:paraId="02334152" w14:textId="77777777" w:rsidR="007420B4" w:rsidRPr="00FC067A" w:rsidRDefault="007420B4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Members</w:t>
            </w:r>
          </w:p>
        </w:tc>
        <w:tc>
          <w:tcPr>
            <w:tcW w:w="3742" w:type="dxa"/>
          </w:tcPr>
          <w:p w14:paraId="035D99AB" w14:textId="77777777" w:rsidR="007420B4" w:rsidRPr="00FC067A" w:rsidRDefault="007420B4" w:rsidP="007420B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Media Relations Management Ltd (MRM) </w:t>
            </w:r>
          </w:p>
        </w:tc>
        <w:tc>
          <w:tcPr>
            <w:tcW w:w="2126" w:type="dxa"/>
          </w:tcPr>
          <w:p w14:paraId="38DCF56A" w14:textId="77777777" w:rsidR="007420B4" w:rsidRPr="00FC067A" w:rsidRDefault="007420B4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Director</w:t>
            </w:r>
          </w:p>
        </w:tc>
        <w:tc>
          <w:tcPr>
            <w:tcW w:w="1506" w:type="dxa"/>
          </w:tcPr>
          <w:p w14:paraId="0FBFA823" w14:textId="28E0C700" w:rsidR="007420B4" w:rsidRPr="00FC067A" w:rsidRDefault="007420B4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 2007</w:t>
            </w:r>
          </w:p>
        </w:tc>
        <w:tc>
          <w:tcPr>
            <w:tcW w:w="1229" w:type="dxa"/>
            <w:vMerge w:val="restart"/>
          </w:tcPr>
          <w:p w14:paraId="46A1F997" w14:textId="149084D8" w:rsidR="007420B4" w:rsidRPr="00FC067A" w:rsidRDefault="00183AF4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16/09/2026</w:t>
            </w:r>
          </w:p>
        </w:tc>
      </w:tr>
      <w:tr w:rsidR="007420B4" w:rsidRPr="00FC067A" w14:paraId="7FF54832" w14:textId="77777777" w:rsidTr="0035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/>
            <w:shd w:val="clear" w:color="auto" w:fill="FFFFFF"/>
          </w:tcPr>
          <w:p w14:paraId="214CA20E" w14:textId="77777777" w:rsidR="007420B4" w:rsidRDefault="007420B4" w:rsidP="00211F86">
            <w:pPr>
              <w:rPr>
                <w:sz w:val="16"/>
                <w:szCs w:val="16"/>
              </w:rPr>
            </w:pPr>
          </w:p>
        </w:tc>
        <w:tc>
          <w:tcPr>
            <w:tcW w:w="1229" w:type="dxa"/>
            <w:vMerge/>
            <w:shd w:val="clear" w:color="auto" w:fill="auto"/>
          </w:tcPr>
          <w:p w14:paraId="13F1BADF" w14:textId="77777777" w:rsidR="007420B4" w:rsidRDefault="007420B4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  <w:shd w:val="clear" w:color="auto" w:fill="auto"/>
          </w:tcPr>
          <w:p w14:paraId="3B9AB0F0" w14:textId="77777777" w:rsidR="007420B4" w:rsidRDefault="007420B4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  <w:shd w:val="clear" w:color="auto" w:fill="auto"/>
          </w:tcPr>
          <w:p w14:paraId="3882BC4F" w14:textId="77777777" w:rsidR="007420B4" w:rsidRPr="00FC067A" w:rsidRDefault="007420B4" w:rsidP="00C874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vMerge/>
            <w:shd w:val="clear" w:color="auto" w:fill="auto"/>
          </w:tcPr>
          <w:p w14:paraId="0A7EE35E" w14:textId="77777777" w:rsidR="007420B4" w:rsidRDefault="007420B4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742" w:type="dxa"/>
            <w:shd w:val="clear" w:color="auto" w:fill="auto"/>
          </w:tcPr>
          <w:p w14:paraId="40E53742" w14:textId="77777777" w:rsidR="007420B4" w:rsidRPr="00FC067A" w:rsidRDefault="007420B4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Westminster City School</w:t>
            </w:r>
          </w:p>
        </w:tc>
        <w:tc>
          <w:tcPr>
            <w:tcW w:w="2126" w:type="dxa"/>
            <w:shd w:val="clear" w:color="auto" w:fill="auto"/>
          </w:tcPr>
          <w:p w14:paraId="3485BBF7" w14:textId="77777777" w:rsidR="007420B4" w:rsidRPr="00FC067A" w:rsidRDefault="007420B4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Partner</w:t>
            </w:r>
          </w:p>
        </w:tc>
        <w:tc>
          <w:tcPr>
            <w:tcW w:w="1506" w:type="dxa"/>
            <w:shd w:val="clear" w:color="auto" w:fill="auto"/>
          </w:tcPr>
          <w:p w14:paraId="0988B62B" w14:textId="77777777" w:rsidR="007420B4" w:rsidRPr="00FC067A" w:rsidRDefault="007420B4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Nov 2023</w:t>
            </w:r>
          </w:p>
        </w:tc>
        <w:tc>
          <w:tcPr>
            <w:tcW w:w="1229" w:type="dxa"/>
            <w:vMerge/>
            <w:shd w:val="clear" w:color="auto" w:fill="auto"/>
          </w:tcPr>
          <w:p w14:paraId="5CC15561" w14:textId="77777777" w:rsidR="007420B4" w:rsidRPr="00FC067A" w:rsidRDefault="007420B4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211F86" w:rsidRPr="00FC067A" w14:paraId="40894B61" w14:textId="77777777" w:rsidTr="00B8718E">
        <w:trPr>
          <w:trHeight w:val="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shd w:val="clear" w:color="auto" w:fill="7AC6BE"/>
          </w:tcPr>
          <w:p w14:paraId="5B77B0D5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Charles Taylor</w:t>
            </w:r>
          </w:p>
          <w:p w14:paraId="19C7D225" w14:textId="77777777" w:rsidR="00211F86" w:rsidRPr="00FC067A" w:rsidRDefault="00211F86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Trustee</w:t>
            </w:r>
          </w:p>
        </w:tc>
        <w:tc>
          <w:tcPr>
            <w:tcW w:w="1229" w:type="dxa"/>
            <w:shd w:val="clear" w:color="auto" w:fill="7AC6BE"/>
          </w:tcPr>
          <w:p w14:paraId="21D58519" w14:textId="77777777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23/03/</w:t>
            </w:r>
            <w:r w:rsidR="00C87497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075" w:type="dxa"/>
            <w:shd w:val="clear" w:color="auto" w:fill="7AC6BE"/>
          </w:tcPr>
          <w:p w14:paraId="175FD7A4" w14:textId="0F68F5A8" w:rsidR="00211F86" w:rsidRPr="00FC067A" w:rsidRDefault="00211F86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22/03/</w:t>
            </w:r>
            <w:r w:rsidR="00B8718E">
              <w:rPr>
                <w:sz w:val="16"/>
                <w:szCs w:val="16"/>
              </w:rPr>
              <w:t>2029</w:t>
            </w:r>
          </w:p>
        </w:tc>
        <w:tc>
          <w:tcPr>
            <w:tcW w:w="1075" w:type="dxa"/>
            <w:shd w:val="clear" w:color="auto" w:fill="7AC6BE"/>
          </w:tcPr>
          <w:p w14:paraId="52E073F6" w14:textId="77777777" w:rsidR="00211F86" w:rsidRPr="00FC067A" w:rsidRDefault="00211F86" w:rsidP="00C874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shd w:val="clear" w:color="auto" w:fill="7AC6BE"/>
          </w:tcPr>
          <w:p w14:paraId="07CD85DA" w14:textId="77777777" w:rsidR="00211F86" w:rsidRPr="00FC067A" w:rsidRDefault="006163C2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Members</w:t>
            </w:r>
          </w:p>
        </w:tc>
        <w:tc>
          <w:tcPr>
            <w:tcW w:w="3742" w:type="dxa"/>
            <w:shd w:val="clear" w:color="auto" w:fill="7AC6BE"/>
          </w:tcPr>
          <w:p w14:paraId="7294BBBB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proofErr w:type="spellStart"/>
            <w:r w:rsidRPr="00FC067A">
              <w:rPr>
                <w:sz w:val="16"/>
                <w:szCs w:val="16"/>
              </w:rPr>
              <w:t>Aldbuy</w:t>
            </w:r>
            <w:proofErr w:type="spellEnd"/>
            <w:r w:rsidRPr="00FC067A">
              <w:rPr>
                <w:sz w:val="16"/>
                <w:szCs w:val="16"/>
              </w:rPr>
              <w:t xml:space="preserve"> International</w:t>
            </w:r>
            <w:r>
              <w:rPr>
                <w:sz w:val="16"/>
                <w:szCs w:val="16"/>
              </w:rPr>
              <w:t xml:space="preserve"> (Operational Resilience)</w:t>
            </w:r>
          </w:p>
        </w:tc>
        <w:tc>
          <w:tcPr>
            <w:tcW w:w="2126" w:type="dxa"/>
            <w:shd w:val="clear" w:color="auto" w:fill="7AC6BE"/>
          </w:tcPr>
          <w:p w14:paraId="4EF2F656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Partner</w:t>
            </w:r>
          </w:p>
        </w:tc>
        <w:tc>
          <w:tcPr>
            <w:tcW w:w="1506" w:type="dxa"/>
            <w:shd w:val="clear" w:color="auto" w:fill="7AC6BE"/>
          </w:tcPr>
          <w:p w14:paraId="59E10F64" w14:textId="77777777" w:rsidR="00211F86" w:rsidRPr="00FC067A" w:rsidRDefault="00211F86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May 2019</w:t>
            </w:r>
          </w:p>
        </w:tc>
        <w:tc>
          <w:tcPr>
            <w:tcW w:w="1229" w:type="dxa"/>
            <w:shd w:val="clear" w:color="auto" w:fill="7AC6BE"/>
          </w:tcPr>
          <w:p w14:paraId="0353CA6C" w14:textId="569BFCB1" w:rsidR="00211F86" w:rsidRPr="00FC067A" w:rsidRDefault="00B8718E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25/09/2026</w:t>
            </w:r>
          </w:p>
        </w:tc>
      </w:tr>
      <w:tr w:rsidR="008F13DD" w:rsidRPr="00FC067A" w14:paraId="5725F484" w14:textId="77777777" w:rsidTr="00B871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 w:val="restart"/>
            <w:shd w:val="clear" w:color="auto" w:fill="FFFFFF" w:themeFill="background1"/>
          </w:tcPr>
          <w:p w14:paraId="07B3C6C6" w14:textId="77777777" w:rsidR="008F13DD" w:rsidRPr="00FC067A" w:rsidRDefault="008F13DD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Jesal Mistry</w:t>
            </w:r>
          </w:p>
          <w:p w14:paraId="16DD429E" w14:textId="77777777" w:rsidR="008F13DD" w:rsidRPr="00FC067A" w:rsidRDefault="008F13DD" w:rsidP="00211F86">
            <w:pPr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Trustee</w:t>
            </w:r>
          </w:p>
        </w:tc>
        <w:tc>
          <w:tcPr>
            <w:tcW w:w="1229" w:type="dxa"/>
            <w:vMerge w:val="restart"/>
            <w:shd w:val="clear" w:color="auto" w:fill="FFFFFF" w:themeFill="background1"/>
          </w:tcPr>
          <w:p w14:paraId="41517314" w14:textId="77777777" w:rsidR="008F13DD" w:rsidRPr="00FC067A" w:rsidRDefault="008F13DD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11/08/2023</w:t>
            </w:r>
          </w:p>
        </w:tc>
        <w:tc>
          <w:tcPr>
            <w:tcW w:w="1075" w:type="dxa"/>
            <w:vMerge w:val="restart"/>
            <w:shd w:val="clear" w:color="auto" w:fill="FFFFFF" w:themeFill="background1"/>
          </w:tcPr>
          <w:p w14:paraId="6CB88B46" w14:textId="77777777" w:rsidR="008F13DD" w:rsidRPr="00FC067A" w:rsidRDefault="008F13DD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10/08/2027</w:t>
            </w:r>
          </w:p>
        </w:tc>
        <w:tc>
          <w:tcPr>
            <w:tcW w:w="1075" w:type="dxa"/>
            <w:vMerge w:val="restart"/>
            <w:shd w:val="clear" w:color="auto" w:fill="FFFFFF" w:themeFill="background1"/>
          </w:tcPr>
          <w:p w14:paraId="7EC3E16E" w14:textId="77777777" w:rsidR="008F13DD" w:rsidRPr="00FC067A" w:rsidRDefault="008F13DD" w:rsidP="00C874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vMerge w:val="restart"/>
            <w:shd w:val="clear" w:color="auto" w:fill="FFFFFF" w:themeFill="background1"/>
          </w:tcPr>
          <w:p w14:paraId="3BAC3378" w14:textId="77777777" w:rsidR="008F13DD" w:rsidRPr="00FC067A" w:rsidRDefault="008F13DD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Members</w:t>
            </w:r>
          </w:p>
        </w:tc>
        <w:tc>
          <w:tcPr>
            <w:tcW w:w="3742" w:type="dxa"/>
            <w:shd w:val="clear" w:color="auto" w:fill="FFFFFF" w:themeFill="background1"/>
          </w:tcPr>
          <w:p w14:paraId="583F5BD5" w14:textId="77777777" w:rsidR="008F13DD" w:rsidRPr="00FC067A" w:rsidRDefault="008F13DD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Legal and General Investment Bank</w:t>
            </w:r>
          </w:p>
        </w:tc>
        <w:tc>
          <w:tcPr>
            <w:tcW w:w="2126" w:type="dxa"/>
            <w:shd w:val="clear" w:color="auto" w:fill="FFFFFF" w:themeFill="background1"/>
          </w:tcPr>
          <w:p w14:paraId="11B2E109" w14:textId="77777777" w:rsidR="008F13DD" w:rsidRPr="00FC067A" w:rsidRDefault="008F13DD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bookmarkStart w:id="0" w:name="_heading=h.gjdgxs" w:colFirst="0" w:colLast="0"/>
            <w:bookmarkEnd w:id="0"/>
            <w:r w:rsidRPr="00FC067A">
              <w:rPr>
                <w:sz w:val="16"/>
                <w:szCs w:val="16"/>
              </w:rPr>
              <w:t>Management</w:t>
            </w:r>
          </w:p>
        </w:tc>
        <w:tc>
          <w:tcPr>
            <w:tcW w:w="1506" w:type="dxa"/>
            <w:shd w:val="clear" w:color="auto" w:fill="FFFFFF" w:themeFill="background1"/>
          </w:tcPr>
          <w:p w14:paraId="166FC3E7" w14:textId="20461CEE" w:rsidR="008F13DD" w:rsidRPr="00FC067A" w:rsidRDefault="008F13DD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FC067A">
              <w:rPr>
                <w:sz w:val="16"/>
                <w:szCs w:val="16"/>
              </w:rPr>
              <w:t>Jun</w:t>
            </w:r>
            <w:r w:rsidR="003554E5">
              <w:rPr>
                <w:sz w:val="16"/>
                <w:szCs w:val="16"/>
              </w:rPr>
              <w:t xml:space="preserve"> 2019- Dec 25</w:t>
            </w:r>
          </w:p>
          <w:p w14:paraId="58BB4025" w14:textId="77777777" w:rsidR="008F13DD" w:rsidRPr="00FC067A" w:rsidRDefault="008F13DD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9" w:type="dxa"/>
            <w:vMerge w:val="restart"/>
            <w:shd w:val="clear" w:color="auto" w:fill="FFFFFF" w:themeFill="background1"/>
          </w:tcPr>
          <w:p w14:paraId="2298B35E" w14:textId="5241589A" w:rsidR="008F13DD" w:rsidRPr="00FC067A" w:rsidRDefault="003554E5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17/09/</w:t>
            </w:r>
            <w:r w:rsidR="00B8718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026</w:t>
            </w:r>
          </w:p>
        </w:tc>
      </w:tr>
      <w:tr w:rsidR="008F13DD" w:rsidRPr="00FC067A" w14:paraId="04C85D43" w14:textId="77777777" w:rsidTr="003554E5">
        <w:trPr>
          <w:trHeight w:val="2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vMerge/>
          </w:tcPr>
          <w:p w14:paraId="64A44B71" w14:textId="77777777" w:rsidR="008F13DD" w:rsidRPr="00FC067A" w:rsidRDefault="008F13DD" w:rsidP="00211F86">
            <w:pPr>
              <w:rPr>
                <w:sz w:val="16"/>
                <w:szCs w:val="16"/>
              </w:rPr>
            </w:pPr>
          </w:p>
        </w:tc>
        <w:tc>
          <w:tcPr>
            <w:tcW w:w="1229" w:type="dxa"/>
            <w:vMerge/>
          </w:tcPr>
          <w:p w14:paraId="0DEF0FFC" w14:textId="77777777" w:rsidR="008F13DD" w:rsidRDefault="008F13DD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</w:tcPr>
          <w:p w14:paraId="2744F989" w14:textId="77777777" w:rsidR="008F13DD" w:rsidRDefault="008F13DD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5" w:type="dxa"/>
            <w:vMerge/>
          </w:tcPr>
          <w:p w14:paraId="1C25BF15" w14:textId="77777777" w:rsidR="008F13DD" w:rsidRPr="00FC067A" w:rsidRDefault="008F13DD" w:rsidP="00C87497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vMerge/>
          </w:tcPr>
          <w:p w14:paraId="6F2058F3" w14:textId="77777777" w:rsidR="008F13DD" w:rsidRDefault="008F13DD" w:rsidP="00C8749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742" w:type="dxa"/>
          </w:tcPr>
          <w:p w14:paraId="470157B1" w14:textId="5BB2E21C" w:rsidR="008F13DD" w:rsidRDefault="003554E5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Apollo Management International LLP</w:t>
            </w:r>
          </w:p>
        </w:tc>
        <w:tc>
          <w:tcPr>
            <w:tcW w:w="2126" w:type="dxa"/>
          </w:tcPr>
          <w:p w14:paraId="198DED0E" w14:textId="37EE87FA" w:rsidR="008F13DD" w:rsidRPr="00FC067A" w:rsidRDefault="003554E5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Management</w:t>
            </w:r>
          </w:p>
        </w:tc>
        <w:tc>
          <w:tcPr>
            <w:tcW w:w="1506" w:type="dxa"/>
          </w:tcPr>
          <w:p w14:paraId="74CBFE0F" w14:textId="012C6C5F" w:rsidR="008F13DD" w:rsidRPr="00FC067A" w:rsidRDefault="00B8718E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Jan 2026</w:t>
            </w:r>
          </w:p>
        </w:tc>
        <w:tc>
          <w:tcPr>
            <w:tcW w:w="1229" w:type="dxa"/>
            <w:vMerge/>
          </w:tcPr>
          <w:p w14:paraId="50DE8CB2" w14:textId="77777777" w:rsidR="008F13DD" w:rsidRPr="00FC067A" w:rsidRDefault="008F13DD" w:rsidP="00211F8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183AF4" w:rsidRPr="00FC067A" w14:paraId="6A2A3D6E" w14:textId="77777777" w:rsidTr="003554E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46" w:type="dxa"/>
            <w:shd w:val="clear" w:color="auto" w:fill="7AC6BE"/>
          </w:tcPr>
          <w:p w14:paraId="20150BB3" w14:textId="77777777" w:rsidR="00183AF4" w:rsidRDefault="00183AF4" w:rsidP="00211F86">
            <w:pPr>
              <w:rPr>
                <w:b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Jude Garrad</w:t>
            </w:r>
          </w:p>
          <w:p w14:paraId="678081E2" w14:textId="742F4449" w:rsidR="00183AF4" w:rsidRPr="00FC067A" w:rsidRDefault="00183AF4" w:rsidP="00211F8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Trustee</w:t>
            </w:r>
          </w:p>
        </w:tc>
        <w:tc>
          <w:tcPr>
            <w:tcW w:w="1229" w:type="dxa"/>
            <w:shd w:val="clear" w:color="auto" w:fill="7AC6BE"/>
          </w:tcPr>
          <w:p w14:paraId="48039B02" w14:textId="40EDECA8" w:rsidR="00183AF4" w:rsidRDefault="00183AF4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15/06/2026</w:t>
            </w:r>
          </w:p>
        </w:tc>
        <w:tc>
          <w:tcPr>
            <w:tcW w:w="1075" w:type="dxa"/>
            <w:shd w:val="clear" w:color="auto" w:fill="7AC6BE"/>
          </w:tcPr>
          <w:p w14:paraId="4D5E88BF" w14:textId="6A3FB04D" w:rsidR="00183AF4" w:rsidRDefault="00183AF4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14/06/2030</w:t>
            </w:r>
          </w:p>
        </w:tc>
        <w:tc>
          <w:tcPr>
            <w:tcW w:w="1075" w:type="dxa"/>
            <w:shd w:val="clear" w:color="auto" w:fill="7AC6BE"/>
          </w:tcPr>
          <w:p w14:paraId="3EB0EC3E" w14:textId="77777777" w:rsidR="00183AF4" w:rsidRPr="00FC067A" w:rsidRDefault="00183AF4" w:rsidP="00C87497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076" w:type="dxa"/>
            <w:shd w:val="clear" w:color="auto" w:fill="7AC6BE"/>
          </w:tcPr>
          <w:p w14:paraId="2463CCBC" w14:textId="326165CF" w:rsidR="00183AF4" w:rsidRDefault="00183AF4" w:rsidP="00C8749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Members</w:t>
            </w:r>
          </w:p>
        </w:tc>
        <w:tc>
          <w:tcPr>
            <w:tcW w:w="3742" w:type="dxa"/>
            <w:shd w:val="clear" w:color="auto" w:fill="7AC6BE"/>
          </w:tcPr>
          <w:p w14:paraId="23B20358" w14:textId="322BA238" w:rsidR="00183AF4" w:rsidRDefault="00183AF4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None</w:t>
            </w:r>
          </w:p>
        </w:tc>
        <w:tc>
          <w:tcPr>
            <w:tcW w:w="2126" w:type="dxa"/>
            <w:shd w:val="clear" w:color="auto" w:fill="7AC6BE"/>
          </w:tcPr>
          <w:p w14:paraId="7F36FF89" w14:textId="77777777" w:rsidR="00183AF4" w:rsidRPr="00FC067A" w:rsidRDefault="00183AF4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506" w:type="dxa"/>
            <w:shd w:val="clear" w:color="auto" w:fill="7AC6BE"/>
          </w:tcPr>
          <w:p w14:paraId="7BF6304A" w14:textId="77777777" w:rsidR="00183AF4" w:rsidRPr="00FC067A" w:rsidRDefault="00183AF4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7AC6BE"/>
          </w:tcPr>
          <w:p w14:paraId="2EA77B19" w14:textId="6F6ADA4A" w:rsidR="00183AF4" w:rsidRDefault="00183AF4" w:rsidP="00211F8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16/09/2026</w:t>
            </w:r>
          </w:p>
        </w:tc>
      </w:tr>
    </w:tbl>
    <w:p w14:paraId="66223DD9" w14:textId="77777777" w:rsidR="00671C5B" w:rsidRPr="00FC067A" w:rsidRDefault="0073158F">
      <w:pPr>
        <w:rPr>
          <w:sz w:val="16"/>
          <w:szCs w:val="16"/>
        </w:rPr>
      </w:pPr>
      <w:r w:rsidRPr="00FC067A">
        <w:rPr>
          <w:sz w:val="16"/>
          <w:szCs w:val="16"/>
        </w:rPr>
        <w:tab/>
      </w:r>
    </w:p>
    <w:sectPr w:rsidR="00671C5B" w:rsidRPr="00FC067A">
      <w:pgSz w:w="16838" w:h="11906" w:orient="landscape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1C5B"/>
    <w:rsid w:val="00183AF4"/>
    <w:rsid w:val="00211F86"/>
    <w:rsid w:val="003554E5"/>
    <w:rsid w:val="00543FC3"/>
    <w:rsid w:val="006163C2"/>
    <w:rsid w:val="00671C5B"/>
    <w:rsid w:val="0073158F"/>
    <w:rsid w:val="007414E8"/>
    <w:rsid w:val="007420B4"/>
    <w:rsid w:val="00762148"/>
    <w:rsid w:val="008A55DF"/>
    <w:rsid w:val="008F13DD"/>
    <w:rsid w:val="009D3DB9"/>
    <w:rsid w:val="00AE746F"/>
    <w:rsid w:val="00B8718E"/>
    <w:rsid w:val="00C44B2A"/>
    <w:rsid w:val="00C8534D"/>
    <w:rsid w:val="00C87497"/>
    <w:rsid w:val="00CE240E"/>
    <w:rsid w:val="00D136AA"/>
    <w:rsid w:val="00E12993"/>
    <w:rsid w:val="00EB5FDB"/>
    <w:rsid w:val="00F11CDC"/>
    <w:rsid w:val="00FC0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038B3"/>
  <w15:docId w15:val="{6859CAFF-7CC7-4A7B-B29B-9796BA3CB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C03A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6B3CB4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A5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5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25lYNUfSLzV7BplO2ia3Ci+n7A==">CgMxLjAyCGguZ2pkZ3hzOAByITEyS1Y0QkFlSDJXTGJnaFQ1YlhCaWJCWEh0Y3U4NXlRbg==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Wendy</dc:creator>
  <cp:lastModifiedBy>Wendy Ochs</cp:lastModifiedBy>
  <cp:revision>2</cp:revision>
  <cp:lastPrinted>2024-10-08T12:02:00Z</cp:lastPrinted>
  <dcterms:created xsi:type="dcterms:W3CDTF">2026-10-02T10:27:00Z</dcterms:created>
  <dcterms:modified xsi:type="dcterms:W3CDTF">2026-10-02T10:27:00Z</dcterms:modified>
</cp:coreProperties>
</file>